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52DC" w14:textId="2CD98C91" w:rsidR="008122D9" w:rsidRPr="008122D9" w:rsidRDefault="008122D9" w:rsidP="008122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Helvetica"/>
          <w:b/>
          <w:bCs/>
          <w:color w:val="000000" w:themeColor="text1"/>
          <w:sz w:val="40"/>
          <w:szCs w:val="40"/>
        </w:rPr>
      </w:pPr>
      <w:r w:rsidRPr="008122D9">
        <w:rPr>
          <w:rFonts w:ascii="Lato" w:eastAsia="Times New Roman" w:hAnsi="Lato" w:cs="Helvetica"/>
          <w:b/>
          <w:bCs/>
          <w:color w:val="000000" w:themeColor="text1"/>
          <w:sz w:val="40"/>
          <w:szCs w:val="40"/>
        </w:rPr>
        <w:t>Resignation letter after maternity leave template</w:t>
      </w:r>
    </w:p>
    <w:p w14:paraId="6BE71F58" w14:textId="77777777" w:rsidR="008122D9" w:rsidRPr="008122D9" w:rsidRDefault="008122D9" w:rsidP="008122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8"/>
        </w:rPr>
      </w:pPr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>Dear [Your employer's name],</w:t>
      </w:r>
    </w:p>
    <w:p w14:paraId="1CAA7306" w14:textId="77777777" w:rsidR="008122D9" w:rsidRPr="008122D9" w:rsidRDefault="008122D9" w:rsidP="008122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8"/>
        </w:rPr>
      </w:pPr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 xml:space="preserve">[Explain that </w:t>
      </w:r>
      <w:proofErr w:type="gramStart"/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>you're</w:t>
      </w:r>
      <w:proofErr w:type="gramEnd"/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 xml:space="preserve"> submitting your letter of resignation from your job title and the name of the company.] [List when your last day will be.] [Briefly provide reasoning for why </w:t>
      </w:r>
      <w:proofErr w:type="gramStart"/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>you're</w:t>
      </w:r>
      <w:proofErr w:type="gramEnd"/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 xml:space="preserve"> leaving, if desired.]</w:t>
      </w:r>
    </w:p>
    <w:p w14:paraId="520B70FD" w14:textId="77777777" w:rsidR="008122D9" w:rsidRPr="008122D9" w:rsidRDefault="008122D9" w:rsidP="008122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8"/>
        </w:rPr>
      </w:pPr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>[Offer your assistance to help make the transition process run smoothly.] [Express your gratitude for the opportunity.]</w:t>
      </w:r>
    </w:p>
    <w:p w14:paraId="1BFA8283" w14:textId="77777777" w:rsidR="008122D9" w:rsidRPr="008122D9" w:rsidRDefault="008122D9" w:rsidP="008122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8"/>
        </w:rPr>
      </w:pPr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>Sincerely,</w:t>
      </w:r>
    </w:p>
    <w:p w14:paraId="746DA4F1" w14:textId="77777777" w:rsidR="008122D9" w:rsidRPr="008122D9" w:rsidRDefault="008122D9" w:rsidP="008122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8"/>
        </w:rPr>
      </w:pPr>
      <w:r w:rsidRPr="008122D9">
        <w:rPr>
          <w:rFonts w:ascii="Lato" w:eastAsia="Times New Roman" w:hAnsi="Lato" w:cs="Helvetica"/>
          <w:color w:val="000000" w:themeColor="text1"/>
          <w:sz w:val="28"/>
          <w:szCs w:val="28"/>
        </w:rPr>
        <w:t>[Your first and last name]</w:t>
      </w:r>
    </w:p>
    <w:p w14:paraId="6A3F8978" w14:textId="77777777" w:rsidR="00C10A60" w:rsidRPr="008122D9" w:rsidRDefault="00C10A60">
      <w:pPr>
        <w:rPr>
          <w:rFonts w:ascii="Lato" w:hAnsi="Lato"/>
          <w:color w:val="000000" w:themeColor="text1"/>
          <w:sz w:val="24"/>
          <w:szCs w:val="24"/>
        </w:rPr>
      </w:pPr>
    </w:p>
    <w:sectPr w:rsidR="00C10A60" w:rsidRPr="0081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9"/>
    <w:rsid w:val="008122D9"/>
    <w:rsid w:val="00C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7DDA"/>
  <w15:chartTrackingRefBased/>
  <w15:docId w15:val="{92E5D7EA-8D0F-44B6-9D16-86ADC07B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2021-06-21T18:08:00Z</dcterms:created>
  <dcterms:modified xsi:type="dcterms:W3CDTF">2021-06-21T18:09:00Z</dcterms:modified>
</cp:coreProperties>
</file>